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1E" w:rsidRDefault="00103081" w:rsidP="005259E7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r w:rsidR="005259E7">
        <w:t>STUDY OF SALMONELLA SPP. CARRIAGE IN FECAL OF BOVINE ORIGIN IN THE WILAYA OF TIZI OUZOU (ALGERIA)</w:t>
      </w:r>
    </w:p>
    <w:p w:rsidR="00E23094" w:rsidRPr="00E23094" w:rsidRDefault="00E23094" w:rsidP="00E23094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2A6E28" w:rsidP="002A6E2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A6E28">
        <w:rPr>
          <w:color w:val="222222"/>
          <w:sz w:val="34"/>
          <w:szCs w:val="34"/>
          <w:shd w:val="clear" w:color="auto" w:fill="FFFFFF"/>
        </w:rPr>
        <w:t xml:space="preserve">: The objective of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this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evaluate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the importance of the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reservoir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of Salmonella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spp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. </w:t>
      </w:r>
      <w:proofErr w:type="gramStart"/>
      <w:r w:rsidRPr="002A6E28">
        <w:rPr>
          <w:color w:val="222222"/>
          <w:sz w:val="34"/>
          <w:szCs w:val="34"/>
          <w:shd w:val="clear" w:color="auto" w:fill="FFFFFF"/>
        </w:rPr>
        <w:t>in</w:t>
      </w:r>
      <w:proofErr w:type="gram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dairy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cattle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through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asymptomatic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carriage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feces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some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municipalities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of the Wilaya of Tizi Ouzou. 548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fecal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65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farms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carried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out, and the ISO 6579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method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used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for the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analysis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of the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results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showed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13.48% of the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farms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and 2.18% of the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positive for the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search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of Salmonella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spp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. Most of the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strains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(75%)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resistant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to a maximum of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two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antibiotics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and 25% of the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strains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multidrug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resistant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. No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relationship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between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practices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observed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in the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field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and the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excretion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of Salmonella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spp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proofErr w:type="gramStart"/>
      <w:r w:rsidRPr="002A6E28">
        <w:rPr>
          <w:color w:val="222222"/>
          <w:sz w:val="34"/>
          <w:szCs w:val="34"/>
          <w:shd w:val="clear" w:color="auto" w:fill="FFFFFF"/>
        </w:rPr>
        <w:t>could</w:t>
      </w:r>
      <w:proofErr w:type="spellEnd"/>
      <w:proofErr w:type="gram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be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A6E28">
        <w:rPr>
          <w:color w:val="222222"/>
          <w:sz w:val="34"/>
          <w:szCs w:val="34"/>
          <w:shd w:val="clear" w:color="auto" w:fill="FFFFFF"/>
        </w:rPr>
        <w:t>demonstrated</w:t>
      </w:r>
      <w:proofErr w:type="spellEnd"/>
      <w:r w:rsidRPr="002A6E28">
        <w:rPr>
          <w:color w:val="222222"/>
          <w:sz w:val="34"/>
          <w:szCs w:val="34"/>
          <w:shd w:val="clear" w:color="auto" w:fill="FFFFFF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3C1A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651E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A6E28"/>
    <w:rsid w:val="002B044C"/>
    <w:rsid w:val="002B176B"/>
    <w:rsid w:val="002B18A5"/>
    <w:rsid w:val="002B2A37"/>
    <w:rsid w:val="002B2CC4"/>
    <w:rsid w:val="002B34BC"/>
    <w:rsid w:val="002C0B7F"/>
    <w:rsid w:val="002C2E07"/>
    <w:rsid w:val="002C37F5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5A14"/>
    <w:rsid w:val="00307910"/>
    <w:rsid w:val="00310CF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259E7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3015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34D5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0CF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50BB"/>
    <w:rsid w:val="00A957C5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D7C01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3094"/>
    <w:rsid w:val="00E24F76"/>
    <w:rsid w:val="00E31C8E"/>
    <w:rsid w:val="00E35383"/>
    <w:rsid w:val="00E3698B"/>
    <w:rsid w:val="00E36CD4"/>
    <w:rsid w:val="00E44614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5046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768</cp:revision>
  <dcterms:created xsi:type="dcterms:W3CDTF">2019-12-10T12:38:00Z</dcterms:created>
  <dcterms:modified xsi:type="dcterms:W3CDTF">2025-01-27T09:44:00Z</dcterms:modified>
</cp:coreProperties>
</file>