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F" w:rsidRDefault="00103081" w:rsidP="0086326B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86326B" w:rsidRPr="0086326B">
        <w:t xml:space="preserve">Contribution to the </w:t>
      </w:r>
      <w:proofErr w:type="spellStart"/>
      <w:r w:rsidR="0086326B" w:rsidRPr="0086326B">
        <w:t>Study</w:t>
      </w:r>
      <w:proofErr w:type="spellEnd"/>
      <w:r w:rsidR="0086326B" w:rsidRPr="0086326B">
        <w:t xml:space="preserve"> of Canine </w:t>
      </w:r>
      <w:proofErr w:type="spellStart"/>
      <w:r w:rsidR="0086326B" w:rsidRPr="0086326B">
        <w:t>Heartworm</w:t>
      </w:r>
      <w:proofErr w:type="spellEnd"/>
      <w:r w:rsidR="0086326B" w:rsidRPr="0086326B">
        <w:t xml:space="preserve"> in Tiaret (</w:t>
      </w:r>
      <w:proofErr w:type="spellStart"/>
      <w:r w:rsidR="0086326B" w:rsidRPr="0086326B">
        <w:t>Algeria</w:t>
      </w:r>
      <w:proofErr w:type="spellEnd"/>
      <w:r w:rsidR="0086326B" w:rsidRPr="0086326B">
        <w:t>)</w:t>
      </w:r>
      <w:bookmarkStart w:id="0" w:name="_GoBack"/>
      <w:bookmarkEnd w:id="0"/>
    </w:p>
    <w:p w:rsidR="00446E05" w:rsidRPr="00446E05" w:rsidRDefault="00446E05" w:rsidP="00446E05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86326B" w:rsidRPr="0086326B" w:rsidRDefault="0086326B" w:rsidP="0086326B">
      <w:pPr>
        <w:spacing w:line="360" w:lineRule="auto"/>
        <w:jc w:val="both"/>
        <w:rPr>
          <w:color w:val="222222"/>
          <w:sz w:val="34"/>
          <w:szCs w:val="34"/>
          <w:shd w:val="clear" w:color="auto" w:fill="FFFFFF"/>
        </w:rPr>
      </w:pPr>
      <w:r w:rsidRPr="0086326B">
        <w:rPr>
          <w:color w:val="222222"/>
          <w:sz w:val="34"/>
          <w:szCs w:val="34"/>
          <w:shd w:val="clear" w:color="auto" w:fill="FFFFFF"/>
        </w:rPr>
        <w:t xml:space="preserve">Canine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heartworm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also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called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cardiopulmonary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filariasis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a non-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contagious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helminthosis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>,</w:t>
      </w:r>
    </w:p>
    <w:p w:rsidR="00D6193A" w:rsidRPr="0006096E" w:rsidRDefault="0086326B" w:rsidP="0086326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86326B">
        <w:rPr>
          <w:color w:val="222222"/>
          <w:sz w:val="34"/>
          <w:szCs w:val="34"/>
          <w:shd w:val="clear" w:color="auto" w:fill="FFFFFF"/>
        </w:rPr>
        <w:t>particularly</w:t>
      </w:r>
      <w:proofErr w:type="spellEnd"/>
      <w:proofErr w:type="gram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affecting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canines, due to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in the right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heart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pulmonary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artery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a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wired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called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heartworm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serious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causes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overall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heart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failure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lughly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hampers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dogs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who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become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unable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make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expected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services and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often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leads to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death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heartworm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dogs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in the wilaya of Tiaret, a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town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in Western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February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2010 and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December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2015, 1300,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blood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taken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dogs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various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each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sample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analyzed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various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laboratory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techniques (direct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microscopic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evaluation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a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sample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fresh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blood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, MGG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staining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rapid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test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immunomigration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"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Dirofilaria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witness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").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Then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mutopsy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dead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dogs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and/or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euthanized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. A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0%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found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on a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sample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1300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dogs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. This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shows for the first time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heartworm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in Tiaret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region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emphasizes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the importance of routine screening for the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establish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any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possible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emergence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6326B">
        <w:rPr>
          <w:color w:val="222222"/>
          <w:sz w:val="34"/>
          <w:szCs w:val="34"/>
          <w:shd w:val="clear" w:color="auto" w:fill="FFFFFF"/>
        </w:rPr>
        <w:t>pathology</w:t>
      </w:r>
      <w:proofErr w:type="spellEnd"/>
      <w:r w:rsidRPr="0086326B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3C59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16B6C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02B1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5778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1699"/>
    <w:rsid w:val="002A6E28"/>
    <w:rsid w:val="002B044C"/>
    <w:rsid w:val="002B176B"/>
    <w:rsid w:val="002B18A5"/>
    <w:rsid w:val="002B2A37"/>
    <w:rsid w:val="002B2CC4"/>
    <w:rsid w:val="002B3337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2F7769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1842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97DD3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46E05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142A"/>
    <w:rsid w:val="00512C1F"/>
    <w:rsid w:val="00515172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2B94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0C1C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26B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3C96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87505"/>
    <w:rsid w:val="00A915AA"/>
    <w:rsid w:val="00A9245B"/>
    <w:rsid w:val="00A94089"/>
    <w:rsid w:val="00A950BB"/>
    <w:rsid w:val="00A957C5"/>
    <w:rsid w:val="00A9626A"/>
    <w:rsid w:val="00A97D50"/>
    <w:rsid w:val="00AA6661"/>
    <w:rsid w:val="00AA6B0B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5608"/>
    <w:rsid w:val="00AF6FF2"/>
    <w:rsid w:val="00B024A3"/>
    <w:rsid w:val="00B038A2"/>
    <w:rsid w:val="00B15EB0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18BC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2595F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2827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67B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24DF"/>
    <w:rsid w:val="00FE3FA6"/>
    <w:rsid w:val="00FE5272"/>
    <w:rsid w:val="00FF04B0"/>
    <w:rsid w:val="00FF1AD3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821</cp:revision>
  <dcterms:created xsi:type="dcterms:W3CDTF">2019-12-10T12:38:00Z</dcterms:created>
  <dcterms:modified xsi:type="dcterms:W3CDTF">2025-02-02T10:02:00Z</dcterms:modified>
</cp:coreProperties>
</file>