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862B79" w:rsidRDefault="00CF3228" w:rsidP="007246D7">
      <w:pPr>
        <w:jc w:val="both"/>
        <w:rPr>
          <w:rFonts w:asciiTheme="majorBidi" w:hAnsiTheme="majorBidi" w:cstheme="majorBidi"/>
          <w:b/>
          <w:bCs/>
          <w:sz w:val="32"/>
          <w:szCs w:val="32"/>
        </w:rPr>
      </w:pPr>
      <w:r w:rsidRPr="00185590">
        <w:rPr>
          <w:rFonts w:ascii="Times New Roman" w:hAnsi="Times New Roman" w:cs="Times New Roman"/>
          <w:b/>
          <w:bCs/>
          <w:sz w:val="44"/>
          <w:szCs w:val="44"/>
        </w:rPr>
        <w:t xml:space="preserve">Résumé du </w:t>
      </w:r>
      <w:r w:rsidR="00F65784" w:rsidRPr="00F65784">
        <w:rPr>
          <w:rFonts w:ascii="Times New Roman" w:eastAsia="Calibri" w:hAnsi="Times New Roman" w:cs="Times New Roman"/>
          <w:b/>
          <w:bCs/>
          <w:sz w:val="44"/>
          <w:szCs w:val="44"/>
        </w:rPr>
        <w:t>Polycopie</w:t>
      </w:r>
      <w:r w:rsidR="00185590">
        <w:rPr>
          <w:rFonts w:ascii="Times New Roman" w:hAnsi="Times New Roman" w:cs="Times New Roman"/>
          <w:b/>
          <w:bCs/>
          <w:sz w:val="44"/>
          <w:szCs w:val="44"/>
        </w:rPr>
        <w:t xml:space="preserve"> </w:t>
      </w:r>
      <w:r w:rsidR="00B804A0" w:rsidRPr="00185590">
        <w:rPr>
          <w:rFonts w:ascii="Times New Roman" w:hAnsi="Times New Roman" w:cs="Times New Roman"/>
          <w:b/>
          <w:bCs/>
          <w:sz w:val="44"/>
          <w:szCs w:val="44"/>
        </w:rPr>
        <w:t>:</w:t>
      </w:r>
      <w:r w:rsidRPr="00185590">
        <w:rPr>
          <w:rFonts w:ascii="Times New Roman" w:hAnsi="Times New Roman" w:cs="Times New Roman"/>
          <w:b/>
          <w:bCs/>
          <w:sz w:val="44"/>
          <w:szCs w:val="44"/>
        </w:rPr>
        <w:t xml:space="preserve"> </w:t>
      </w:r>
      <w:r w:rsidRPr="00185590">
        <w:rPr>
          <w:rFonts w:ascii="Times New Roman" w:hAnsi="Times New Roman" w:cs="Times New Roman"/>
          <w:b/>
          <w:bCs/>
          <w:sz w:val="40"/>
          <w:szCs w:val="40"/>
        </w:rPr>
        <w:t>Sous-</w:t>
      </w:r>
      <w:r w:rsidR="00185590" w:rsidRPr="00185590">
        <w:rPr>
          <w:rFonts w:ascii="Times New Roman" w:hAnsi="Times New Roman" w:cs="Times New Roman"/>
          <w:b/>
          <w:bCs/>
          <w:sz w:val="40"/>
          <w:szCs w:val="40"/>
        </w:rPr>
        <w:t>titre</w:t>
      </w:r>
      <w:r w:rsidR="00185590" w:rsidRPr="00185590">
        <w:rPr>
          <w:rFonts w:ascii="Times New Roman" w:hAnsi="Times New Roman" w:cs="Times New Roman"/>
          <w:b/>
          <w:bCs/>
          <w:sz w:val="36"/>
          <w:szCs w:val="36"/>
        </w:rPr>
        <w:t xml:space="preserve"> :</w:t>
      </w:r>
      <w:r w:rsidRPr="00185590">
        <w:rPr>
          <w:rFonts w:ascii="Times New Roman" w:hAnsi="Times New Roman" w:cs="Times New Roman"/>
          <w:b/>
          <w:bCs/>
          <w:sz w:val="36"/>
          <w:szCs w:val="36"/>
        </w:rPr>
        <w:t xml:space="preserve"> </w:t>
      </w:r>
      <w:r w:rsidR="007246D7" w:rsidRPr="007246D7">
        <w:rPr>
          <w:rFonts w:asciiTheme="majorBidi" w:hAnsiTheme="majorBidi" w:cstheme="majorBidi"/>
          <w:b/>
          <w:bCs/>
          <w:sz w:val="32"/>
          <w:szCs w:val="32"/>
        </w:rPr>
        <w:t>Physiopathologie des principaux troubles cardiaques</w:t>
      </w:r>
    </w:p>
    <w:p w:rsidR="005F27C4" w:rsidRPr="00185590" w:rsidRDefault="005F27C4" w:rsidP="00122109">
      <w:pPr>
        <w:jc w:val="both"/>
        <w:rPr>
          <w:rFonts w:ascii="Times New Roman" w:hAnsi="Times New Roman" w:cs="Times New Roman"/>
          <w:b/>
          <w:bCs/>
          <w:sz w:val="32"/>
          <w:szCs w:val="32"/>
        </w:rPr>
      </w:pPr>
    </w:p>
    <w:p w:rsidR="00F76F59" w:rsidRPr="00185590"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w:t>
      </w:r>
      <w:bookmarkStart w:id="0" w:name="_GoBack"/>
      <w:bookmarkEnd w:id="0"/>
      <w:r w:rsidRPr="00CF3228">
        <w:rPr>
          <w:rFonts w:ascii="Times New Roman" w:hAnsi="Times New Roman" w:cs="Times New Roman"/>
          <w:b/>
          <w:bCs/>
          <w:sz w:val="32"/>
          <w:szCs w:val="32"/>
        </w:rPr>
        <w:t>mé</w:t>
      </w:r>
      <w:r w:rsidRPr="00CF3228">
        <w:rPr>
          <w:rFonts w:asciiTheme="majorBidi" w:hAnsiTheme="majorBidi" w:cstheme="majorBidi"/>
          <w:b/>
          <w:bCs/>
          <w:sz w:val="32"/>
          <w:szCs w:val="32"/>
        </w:rPr>
        <w:t xml:space="preserve"> </w:t>
      </w:r>
    </w:p>
    <w:p w:rsidR="00736D72" w:rsidRDefault="00736D72" w:rsidP="004859FD">
      <w:pPr>
        <w:jc w:val="both"/>
        <w:rPr>
          <w:rFonts w:asciiTheme="majorBidi" w:hAnsiTheme="majorBidi" w:cstheme="majorBidi"/>
          <w:b/>
          <w:bCs/>
          <w:sz w:val="32"/>
          <w:szCs w:val="32"/>
        </w:rPr>
      </w:pPr>
    </w:p>
    <w:p w:rsidR="00F65784" w:rsidRDefault="007246D7" w:rsidP="004859FD">
      <w:pPr>
        <w:jc w:val="both"/>
        <w:rPr>
          <w:rFonts w:asciiTheme="majorBidi" w:hAnsiTheme="majorBidi" w:cstheme="majorBidi"/>
          <w:b/>
          <w:bCs/>
          <w:sz w:val="32"/>
          <w:szCs w:val="32"/>
        </w:rPr>
      </w:pPr>
      <w:r w:rsidRPr="007246D7">
        <w:rPr>
          <w:rFonts w:asciiTheme="majorBidi" w:hAnsiTheme="majorBidi" w:cstheme="majorBidi"/>
          <w:b/>
          <w:bCs/>
          <w:sz w:val="28"/>
          <w:szCs w:val="28"/>
        </w:rPr>
        <w:t>Ce polycopié requiert une bonne compréhension des notions de physiologie cardiovasculaire, incluant le fonctionnement de base du cœur, la régulation du débit cardiaque, et les mécanismes de pression et de volume circulatoires, ainsi que le système de conduction. Ces connaissances fondamentales permettront à l’étudiant de saisir pleinement les processus physiopathologiques abordés dans ce document.</w:t>
      </w:r>
    </w:p>
    <w:p w:rsidR="007A4224" w:rsidRPr="00862B79" w:rsidRDefault="007A4224" w:rsidP="00764E75">
      <w:pPr>
        <w:jc w:val="both"/>
        <w:rPr>
          <w:rFonts w:asciiTheme="majorBidi" w:hAnsiTheme="majorBidi" w:cstheme="majorBidi"/>
          <w:sz w:val="24"/>
          <w:szCs w:val="24"/>
        </w:rPr>
      </w:pPr>
    </w:p>
    <w:sectPr w:rsidR="007A4224" w:rsidRPr="00862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32091"/>
    <w:rsid w:val="00042E91"/>
    <w:rsid w:val="000559EA"/>
    <w:rsid w:val="00070A4D"/>
    <w:rsid w:val="00074E47"/>
    <w:rsid w:val="00083CC7"/>
    <w:rsid w:val="000A54A4"/>
    <w:rsid w:val="000D1532"/>
    <w:rsid w:val="0010366C"/>
    <w:rsid w:val="00104D95"/>
    <w:rsid w:val="00122109"/>
    <w:rsid w:val="001577E2"/>
    <w:rsid w:val="001748E2"/>
    <w:rsid w:val="001816A2"/>
    <w:rsid w:val="00185590"/>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859FD"/>
    <w:rsid w:val="004E62CA"/>
    <w:rsid w:val="004E7F13"/>
    <w:rsid w:val="005004D3"/>
    <w:rsid w:val="00510FC1"/>
    <w:rsid w:val="00511753"/>
    <w:rsid w:val="0052064B"/>
    <w:rsid w:val="005302FD"/>
    <w:rsid w:val="005571DC"/>
    <w:rsid w:val="00566E8F"/>
    <w:rsid w:val="00576F79"/>
    <w:rsid w:val="005A308A"/>
    <w:rsid w:val="005B43D0"/>
    <w:rsid w:val="005F27C4"/>
    <w:rsid w:val="006039D2"/>
    <w:rsid w:val="00616817"/>
    <w:rsid w:val="0066422D"/>
    <w:rsid w:val="00666CD3"/>
    <w:rsid w:val="006A786A"/>
    <w:rsid w:val="006B2B50"/>
    <w:rsid w:val="006B59F7"/>
    <w:rsid w:val="006E14F4"/>
    <w:rsid w:val="006E5BE5"/>
    <w:rsid w:val="00703850"/>
    <w:rsid w:val="007246D7"/>
    <w:rsid w:val="00726315"/>
    <w:rsid w:val="00726724"/>
    <w:rsid w:val="007331BC"/>
    <w:rsid w:val="00736D72"/>
    <w:rsid w:val="00760F1A"/>
    <w:rsid w:val="00764E75"/>
    <w:rsid w:val="00785610"/>
    <w:rsid w:val="00792743"/>
    <w:rsid w:val="007A4224"/>
    <w:rsid w:val="007B478C"/>
    <w:rsid w:val="0080227A"/>
    <w:rsid w:val="00836220"/>
    <w:rsid w:val="00844C85"/>
    <w:rsid w:val="00845DEC"/>
    <w:rsid w:val="00862B79"/>
    <w:rsid w:val="008750D7"/>
    <w:rsid w:val="00891132"/>
    <w:rsid w:val="0089409C"/>
    <w:rsid w:val="008E6F8E"/>
    <w:rsid w:val="008F69EB"/>
    <w:rsid w:val="008F71F4"/>
    <w:rsid w:val="00916E47"/>
    <w:rsid w:val="00945460"/>
    <w:rsid w:val="00973F78"/>
    <w:rsid w:val="009D5434"/>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D4082"/>
    <w:rsid w:val="00AE5AB6"/>
    <w:rsid w:val="00B00DBD"/>
    <w:rsid w:val="00B05C55"/>
    <w:rsid w:val="00B42024"/>
    <w:rsid w:val="00B53E82"/>
    <w:rsid w:val="00B554F2"/>
    <w:rsid w:val="00B653CA"/>
    <w:rsid w:val="00B711F1"/>
    <w:rsid w:val="00B7744E"/>
    <w:rsid w:val="00B804A0"/>
    <w:rsid w:val="00BA1C9C"/>
    <w:rsid w:val="00BB432D"/>
    <w:rsid w:val="00BC26FC"/>
    <w:rsid w:val="00BD5A4F"/>
    <w:rsid w:val="00C00144"/>
    <w:rsid w:val="00C06B47"/>
    <w:rsid w:val="00C10EC6"/>
    <w:rsid w:val="00C17560"/>
    <w:rsid w:val="00C36707"/>
    <w:rsid w:val="00C37177"/>
    <w:rsid w:val="00C54E7B"/>
    <w:rsid w:val="00CF3228"/>
    <w:rsid w:val="00D41810"/>
    <w:rsid w:val="00D70251"/>
    <w:rsid w:val="00DA0373"/>
    <w:rsid w:val="00DC6ADA"/>
    <w:rsid w:val="00DE578A"/>
    <w:rsid w:val="00E044A9"/>
    <w:rsid w:val="00E045E2"/>
    <w:rsid w:val="00E2317B"/>
    <w:rsid w:val="00E35ACC"/>
    <w:rsid w:val="00E501C7"/>
    <w:rsid w:val="00E6651F"/>
    <w:rsid w:val="00EB6EF0"/>
    <w:rsid w:val="00EE7231"/>
    <w:rsid w:val="00EE7C1C"/>
    <w:rsid w:val="00F044E9"/>
    <w:rsid w:val="00F15885"/>
    <w:rsid w:val="00F55D98"/>
    <w:rsid w:val="00F65784"/>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82A6"/>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2346</TotalTime>
  <Pages>1</Pages>
  <Words>76</Words>
  <Characters>424</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155</cp:revision>
  <dcterms:created xsi:type="dcterms:W3CDTF">2025-04-14T08:20:00Z</dcterms:created>
  <dcterms:modified xsi:type="dcterms:W3CDTF">2025-12-21T09:51:00Z</dcterms:modified>
</cp:coreProperties>
</file>