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AE" w:rsidRDefault="008502AE" w:rsidP="008502A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087C6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Thèse de Doctorat en Sciences Vétérinaire de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Mr </w:t>
      </w:r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Ahmed </w:t>
      </w:r>
      <w:proofErr w:type="spellStart"/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Laloui</w:t>
      </w:r>
      <w:proofErr w:type="spellEnd"/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Hamza</w:t>
      </w:r>
    </w:p>
    <w:p w:rsidR="008502AE" w:rsidRDefault="008502AE" w:rsidP="008502A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Effets de l’utilisation de l’orge avec ou sans beta-</w:t>
      </w:r>
      <w:proofErr w:type="spellStart"/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glucanase</w:t>
      </w:r>
      <w:proofErr w:type="spellEnd"/>
      <w:r w:rsidRPr="008502AE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dans un régime alimentaire à base de maïs-soja chez le poulet du chair </w:t>
      </w:r>
    </w:p>
    <w:p w:rsidR="008502AE" w:rsidRPr="00087C67" w:rsidRDefault="008502AE" w:rsidP="008502AE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087C6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Alger, </w:t>
      </w:r>
      <w:r w:rsidRPr="00087C67">
        <w:rPr>
          <w:rFonts w:asciiTheme="majorBidi" w:hAnsiTheme="majorBidi" w:cstheme="majorBidi"/>
          <w:b/>
          <w:bCs/>
          <w:sz w:val="28"/>
          <w:szCs w:val="28"/>
        </w:rPr>
        <w:t>É</w:t>
      </w:r>
      <w:r w:rsidRPr="00087C6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cole Nationale Supérieure Vétérinaire : 2019</w:t>
      </w:r>
    </w:p>
    <w:p w:rsidR="008502AE" w:rsidRDefault="008502A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8502AE" w:rsidRDefault="008502AE">
      <w:pPr>
        <w:rPr>
          <w:rFonts w:asciiTheme="majorBidi" w:hAnsiTheme="majorBidi" w:cstheme="majorBidi"/>
          <w:sz w:val="24"/>
          <w:szCs w:val="24"/>
        </w:rPr>
      </w:pPr>
      <w:r w:rsidRPr="008502AE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Pr="008502AE">
        <w:rPr>
          <w:rFonts w:asciiTheme="majorBidi" w:hAnsiTheme="majorBidi" w:cstheme="majorBidi"/>
          <w:sz w:val="24"/>
          <w:szCs w:val="24"/>
        </w:rPr>
        <w:t xml:space="preserve"> : </w:t>
      </w:r>
    </w:p>
    <w:p w:rsidR="008502AE" w:rsidRDefault="008502AE" w:rsidP="008502AE">
      <w:pPr>
        <w:rPr>
          <w:rFonts w:asciiTheme="majorBidi" w:hAnsiTheme="majorBidi" w:cstheme="majorBidi"/>
          <w:sz w:val="24"/>
          <w:szCs w:val="24"/>
          <w:lang w:val="en-US"/>
        </w:rPr>
      </w:pPr>
      <w:r w:rsidRPr="008502AE">
        <w:rPr>
          <w:rFonts w:asciiTheme="majorBidi" w:hAnsiTheme="majorBidi" w:cstheme="majorBidi"/>
          <w:sz w:val="24"/>
          <w:szCs w:val="24"/>
        </w:rPr>
        <w:t>L’étude vise à tester l’effet de l'incorporation de 20% d'orge broyée, avec ou sans enzyme (β-</w:t>
      </w:r>
      <w:proofErr w:type="spellStart"/>
      <w:r w:rsidRPr="008502AE">
        <w:rPr>
          <w:rFonts w:asciiTheme="majorBidi" w:hAnsiTheme="majorBidi" w:cstheme="majorBidi"/>
          <w:sz w:val="24"/>
          <w:szCs w:val="24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</w:rPr>
        <w:t>) (E ; 50 g / t d’aliment) dans un régime alimentaire sur les performances de production du poulet de chair. L’expérience a été réalisée du jour J1 au jour J56 sur des poussins appartenant à la souche ISA15. 150 sujets âgés d’un jour ont été réceptionnés, pesés et répartis en 3 lots de poids homogène, de 50 poussins chacun. Chaque lot comprenant 5 répétitions de 10 poussins. Ces poussins ont été alimentés avec trois rations à base de maïs-soja contenant : 0% d’orge (régime 1 ; R1 témoin), 20% d'orge + E (régime 2 ; R2), et 20% d'orge sans E (régime 3 ; R3), pendant tout le cycle d'élevage. Les performances de croissance obtenues avec le régime 3, ont montré l’effet négatif de l’incorporation de 20% d’orge sans E. Ceci semble s’expliquer par la présence des éléments anti nutritifs qui se trouvent dans l’orge. L’addition de β-</w:t>
      </w:r>
      <w:proofErr w:type="spellStart"/>
      <w:r w:rsidRPr="008502AE">
        <w:rPr>
          <w:rFonts w:asciiTheme="majorBidi" w:hAnsiTheme="majorBidi" w:cstheme="majorBidi"/>
          <w:sz w:val="24"/>
          <w:szCs w:val="24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</w:rPr>
        <w:t xml:space="preserve"> dans le régime 2 permet d'améliorer (P&lt;0,05) le gain de poids (84,6 g vs 63,5g) et l'indice de consommation (2,4 vs 2,7), avec une consommation alimentaire totale de 4,99 kg vs 4,73 kg par rapport au régime 3. Les performances obtenues avec le régime 2 ont été similaires à celles enregistrées avec le régime témoin. Hormis, le poids des intestins, qu’a été plus lourd (P&lt;0,05) avec les régimes 2 et 3 à la fin du cycle d'élevage. La longueur des villosités et la profondeur des cryptes, la surface, et le périmètre des villosités ont augmenté (P &lt;0,05) avec la supplémentassions en β-</w:t>
      </w:r>
      <w:proofErr w:type="spellStart"/>
      <w:r w:rsidRPr="008502AE">
        <w:rPr>
          <w:rFonts w:asciiTheme="majorBidi" w:hAnsiTheme="majorBidi" w:cstheme="majorBidi"/>
          <w:sz w:val="24"/>
          <w:szCs w:val="24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</w:rPr>
        <w:t xml:space="preserve"> dans le régime 2. Ces résultats indiquent que l’incorporation de 20% d’orge dans l’alimentation du poulet de chair est possible en l’additionnant de β-</w:t>
      </w:r>
      <w:proofErr w:type="spellStart"/>
      <w:r w:rsidRPr="008502AE">
        <w:rPr>
          <w:rFonts w:asciiTheme="majorBidi" w:hAnsiTheme="majorBidi" w:cstheme="majorBidi"/>
          <w:sz w:val="24"/>
          <w:szCs w:val="24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</w:rPr>
        <w:t>, ce qui a permis de réaliser des formules couvrant les besoins alimentaires du poulet de chair et ainsi, de réduire l'utilisation de maïs importé.</w:t>
      </w:r>
      <w:r w:rsidRPr="008502AE">
        <w:rPr>
          <w:rFonts w:asciiTheme="majorBidi" w:hAnsiTheme="majorBidi" w:cstheme="majorBidi"/>
          <w:sz w:val="24"/>
          <w:szCs w:val="24"/>
        </w:rPr>
        <w:br/>
      </w:r>
      <w:r w:rsidRPr="008502AE">
        <w:rPr>
          <w:rFonts w:asciiTheme="majorBidi" w:hAnsiTheme="majorBidi" w:cstheme="majorBidi"/>
          <w:sz w:val="24"/>
          <w:szCs w:val="24"/>
        </w:rPr>
        <w:br/>
      </w:r>
      <w:r w:rsidRPr="008502AE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Abstract:</w:t>
      </w:r>
    </w:p>
    <w:p w:rsidR="00F61C03" w:rsidRPr="008502AE" w:rsidRDefault="008502AE" w:rsidP="008502AE">
      <w:pPr>
        <w:rPr>
          <w:rFonts w:asciiTheme="majorBidi" w:hAnsiTheme="majorBidi" w:cstheme="majorBidi"/>
          <w:sz w:val="24"/>
          <w:szCs w:val="24"/>
          <w:lang w:val="en-US"/>
        </w:rPr>
      </w:pPr>
      <w:r w:rsidRPr="008502AE">
        <w:rPr>
          <w:rFonts w:asciiTheme="majorBidi" w:hAnsiTheme="majorBidi" w:cstheme="majorBidi"/>
          <w:sz w:val="24"/>
          <w:szCs w:val="24"/>
          <w:lang w:val="en-US"/>
        </w:rPr>
        <w:br/>
        <w:t>The aims of this study is to test the effect of incorporating 20% ground barley, with or without enzyme (</w:t>
      </w:r>
      <w:r w:rsidRPr="008502AE">
        <w:rPr>
          <w:rFonts w:asciiTheme="majorBidi" w:hAnsiTheme="majorBidi" w:cstheme="majorBidi"/>
          <w:sz w:val="24"/>
          <w:szCs w:val="24"/>
        </w:rPr>
        <w:t>β</w:t>
      </w:r>
      <w:r w:rsidRPr="008502AE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) (E; 50 g / t feed) into a diet, on the production performance of broiler. The experiment is carried out from day 1 to day 56 on chicks belonging to the strain ISA 15. 150 subjects aged one day were received, weighed and divided into 3 batches of homogeneous weight. </w:t>
      </w:r>
      <w:proofErr w:type="gramStart"/>
      <w:r w:rsidRPr="008502AE">
        <w:rPr>
          <w:rFonts w:asciiTheme="majorBidi" w:hAnsiTheme="majorBidi" w:cstheme="majorBidi"/>
          <w:sz w:val="24"/>
          <w:szCs w:val="24"/>
          <w:lang w:val="en-US"/>
        </w:rPr>
        <w:t>Of 50 chicks each.</w:t>
      </w:r>
      <w:proofErr w:type="gram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8502AE">
        <w:rPr>
          <w:rFonts w:asciiTheme="majorBidi" w:hAnsiTheme="majorBidi" w:cstheme="majorBidi"/>
          <w:sz w:val="24"/>
          <w:szCs w:val="24"/>
          <w:lang w:val="en-US"/>
        </w:rPr>
        <w:t>Each batch comprising five repetitions of 10 chicks.</w:t>
      </w:r>
      <w:proofErr w:type="gram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These chicks were fed with three maize-soybean diets containing 0% barley (diet one, control R1), 20% barley + E (diet two, R2), and 20% barley without E (diet 3, R3), throughout the breeding cycle. The growth performance obtained with diet 3, showed the negative effect of the incorporation of 20% barley without E. This seems to be explained by the presence of </w:t>
      </w:r>
      <w:r w:rsidRPr="008502AE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anti-nutrients found in barley. The addition of </w:t>
      </w:r>
      <w:r w:rsidRPr="008502AE">
        <w:rPr>
          <w:rFonts w:asciiTheme="majorBidi" w:hAnsiTheme="majorBidi" w:cstheme="majorBidi"/>
          <w:sz w:val="24"/>
          <w:szCs w:val="24"/>
        </w:rPr>
        <w:t>β</w:t>
      </w:r>
      <w:r w:rsidRPr="008502AE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in diet 2 improves (P &lt;0.05) the weight gain (84.6 g 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vs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63.5 g) and the consumption index (2.4 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vs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2.7), with a total food consumption of 4.99 kg 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vs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4.73 kg compared to diet 3. The performances obtained with diet 2 were similar to those recorded with the control diet. </w:t>
      </w:r>
      <w:proofErr w:type="gramStart"/>
      <w:r w:rsidRPr="008502AE">
        <w:rPr>
          <w:rFonts w:asciiTheme="majorBidi" w:hAnsiTheme="majorBidi" w:cstheme="majorBidi"/>
          <w:sz w:val="24"/>
          <w:szCs w:val="24"/>
          <w:lang w:val="en-US"/>
        </w:rPr>
        <w:t>Except, weight of intestines that was heavier (P &lt;0.05) with diets 2 and 3 at the end of breeding cycle.</w:t>
      </w:r>
      <w:proofErr w:type="gram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Villous length and crypt depth, area, and perimeter of 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villi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increased (P &lt;0.05) with supplementation with </w:t>
      </w:r>
      <w:r w:rsidRPr="008502AE">
        <w:rPr>
          <w:rFonts w:asciiTheme="majorBidi" w:hAnsiTheme="majorBidi" w:cstheme="majorBidi"/>
          <w:sz w:val="24"/>
          <w:szCs w:val="24"/>
        </w:rPr>
        <w:t>β</w:t>
      </w:r>
      <w:r w:rsidRPr="008502AE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 xml:space="preserve"> in diet 2. These results indicate that the incorporation of 20% barley into the broiler diet is possible by adding </w:t>
      </w:r>
      <w:r w:rsidRPr="008502AE">
        <w:rPr>
          <w:rFonts w:asciiTheme="majorBidi" w:hAnsiTheme="majorBidi" w:cstheme="majorBidi"/>
          <w:sz w:val="24"/>
          <w:szCs w:val="24"/>
        </w:rPr>
        <w:t>β</w:t>
      </w:r>
      <w:r w:rsidRPr="008502AE">
        <w:rPr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Pr="008502AE">
        <w:rPr>
          <w:rFonts w:asciiTheme="majorBidi" w:hAnsiTheme="majorBidi" w:cstheme="majorBidi"/>
          <w:sz w:val="24"/>
          <w:szCs w:val="24"/>
          <w:lang w:val="en-US"/>
        </w:rPr>
        <w:t>glucanase</w:t>
      </w:r>
      <w:proofErr w:type="spellEnd"/>
      <w:r w:rsidRPr="008502AE">
        <w:rPr>
          <w:rFonts w:asciiTheme="majorBidi" w:hAnsiTheme="majorBidi" w:cstheme="majorBidi"/>
          <w:sz w:val="24"/>
          <w:szCs w:val="24"/>
          <w:lang w:val="en-US"/>
        </w:rPr>
        <w:t>, which made it possible to make formulas covering the broiler's feed requirements and thus, reduce the use of imported corn.</w:t>
      </w:r>
    </w:p>
    <w:sectPr w:rsidR="00F61C03" w:rsidRPr="008502AE" w:rsidSect="000E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02AE"/>
    <w:rsid w:val="008502AE"/>
    <w:rsid w:val="00F6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s.frada</dc:creator>
  <cp:lastModifiedBy>s.frada</cp:lastModifiedBy>
  <cp:revision>1</cp:revision>
  <dcterms:created xsi:type="dcterms:W3CDTF">2019-11-27T09:16:00Z</dcterms:created>
  <dcterms:modified xsi:type="dcterms:W3CDTF">2019-11-27T09:17:00Z</dcterms:modified>
</cp:coreProperties>
</file>